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9A164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2B959F" w14:textId="47E14A89" w:rsidR="005C520F" w:rsidRPr="009A1645" w:rsidRDefault="005C520F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A1645">
        <w:rPr>
          <w:rFonts w:asciiTheme="minorHAnsi" w:hAnsiTheme="minorHAnsi" w:cstheme="minorHAnsi"/>
          <w:b/>
          <w:bCs/>
        </w:rPr>
        <w:t xml:space="preserve">Predmet: Zahtjev za isplatom sredstava dodijeljenih temeljem Javnog poziva </w:t>
      </w:r>
      <w:r w:rsidR="009A1645" w:rsidRPr="009A1645">
        <w:rPr>
          <w:rFonts w:asciiTheme="minorHAnsi" w:hAnsiTheme="minorHAnsi" w:cstheme="minorHAnsi"/>
          <w:b/>
          <w:bCs/>
        </w:rPr>
        <w:t xml:space="preserve">za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dodjelu potpora turističkim manifestacijama značajnim za turističku ponudu i razvoj turizma grada Samobora u 202</w:t>
      </w:r>
      <w:r w:rsidR="007905CB">
        <w:rPr>
          <w:rFonts w:asciiTheme="minorHAnsi" w:hAnsiTheme="minorHAnsi" w:cstheme="minorHAnsi"/>
          <w:b/>
          <w:bCs/>
          <w:color w:val="auto"/>
        </w:rPr>
        <w:t>5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. godini</w:t>
      </w:r>
    </w:p>
    <w:p w14:paraId="59836B2B" w14:textId="21B33939" w:rsid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A7090F" w14:textId="77777777" w:rsidR="009A1645" w:rsidRP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345A1A6F" w14:textId="609ED7BA" w:rsidR="005C520F" w:rsidRDefault="007905CB" w:rsidP="009A1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5C520F" w:rsidRPr="00A268A5">
        <w:rPr>
          <w:rFonts w:asciiTheme="minorHAnsi" w:hAnsiTheme="minorHAnsi" w:cstheme="minorHAnsi"/>
          <w:sz w:val="22"/>
          <w:szCs w:val="22"/>
        </w:rPr>
        <w:t xml:space="preserve">olimo Vas da nam za manifestaciju pod nazivom __________________________________ isplatite sredstva u iznosu od ____________________ </w:t>
      </w:r>
      <w:r w:rsidR="00301772">
        <w:rPr>
          <w:rFonts w:asciiTheme="minorHAnsi" w:hAnsiTheme="minorHAnsi" w:cstheme="minorHAnsi"/>
          <w:sz w:val="22"/>
          <w:szCs w:val="22"/>
        </w:rPr>
        <w:t>eura</w:t>
      </w:r>
      <w:r w:rsidR="005C520F" w:rsidRPr="00A268A5">
        <w:rPr>
          <w:rFonts w:asciiTheme="minorHAnsi" w:hAnsiTheme="minorHAnsi" w:cstheme="minorHAnsi"/>
          <w:sz w:val="22"/>
          <w:szCs w:val="22"/>
        </w:rPr>
        <w:t xml:space="preserve">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</w:t>
      </w:r>
      <w:r w:rsidR="009A1645">
        <w:rPr>
          <w:rFonts w:asciiTheme="minorHAnsi" w:hAnsiTheme="minorHAnsi" w:cstheme="minorHAnsi"/>
          <w:bCs/>
          <w:sz w:val="22"/>
          <w:szCs w:val="22"/>
        </w:rPr>
        <w:t xml:space="preserve">poziva </w:t>
      </w:r>
      <w:r w:rsidR="009A1645" w:rsidRPr="009A1645">
        <w:rPr>
          <w:rFonts w:asciiTheme="minorHAnsi" w:hAnsiTheme="minorHAnsi" w:cstheme="minorHAnsi"/>
          <w:sz w:val="22"/>
          <w:szCs w:val="22"/>
        </w:rPr>
        <w:t xml:space="preserve">za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dodjelu potpora turističkim manifestacijama značajnim za turističku ponudu i razvoj turizma grada Samobora u 202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. godini.</w:t>
      </w:r>
    </w:p>
    <w:p w14:paraId="5E924F56" w14:textId="77777777" w:rsidR="009A1645" w:rsidRPr="009A1645" w:rsidRDefault="009A1645" w:rsidP="009A16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9A1645">
      <w:pPr>
        <w:pStyle w:val="Default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7F427DEA" w14:textId="77777777" w:rsidR="009A1645" w:rsidRDefault="009A1645" w:rsidP="007905CB">
      <w:pPr>
        <w:pStyle w:val="Default"/>
        <w:rPr>
          <w:sz w:val="22"/>
          <w:szCs w:val="22"/>
        </w:rPr>
      </w:pPr>
    </w:p>
    <w:p w14:paraId="37C3D3AC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EC53298" w14:textId="429B486D" w:rsidR="00B44ADA" w:rsidRDefault="00B44ADA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5A364527" w14:textId="77777777" w:rsidR="009A1645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6B492B47" w14:textId="34444A22" w:rsidR="00B44ADA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B44ADA"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01195"/>
    <w:rsid w:val="00252242"/>
    <w:rsid w:val="002A6C9C"/>
    <w:rsid w:val="002F2874"/>
    <w:rsid w:val="00301772"/>
    <w:rsid w:val="003A678A"/>
    <w:rsid w:val="004864BE"/>
    <w:rsid w:val="004E4ED0"/>
    <w:rsid w:val="005C520F"/>
    <w:rsid w:val="005C7791"/>
    <w:rsid w:val="00741BA3"/>
    <w:rsid w:val="007905CB"/>
    <w:rsid w:val="007D41A1"/>
    <w:rsid w:val="008A777F"/>
    <w:rsid w:val="008D7A63"/>
    <w:rsid w:val="009549BB"/>
    <w:rsid w:val="009A1645"/>
    <w:rsid w:val="00A01D1B"/>
    <w:rsid w:val="00A03DB1"/>
    <w:rsid w:val="00A268A5"/>
    <w:rsid w:val="00A77551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 Pehar</cp:lastModifiedBy>
  <cp:revision>15</cp:revision>
  <cp:lastPrinted>2020-03-11T11:29:00Z</cp:lastPrinted>
  <dcterms:created xsi:type="dcterms:W3CDTF">2020-03-11T11:49:00Z</dcterms:created>
  <dcterms:modified xsi:type="dcterms:W3CDTF">2025-03-12T08:55:00Z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