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181C1D23" w14:textId="77777777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5F8CF3D" w14:textId="55AF0ACF" w:rsidR="000519EF" w:rsidRPr="00E01788" w:rsidRDefault="00A77551" w:rsidP="00B44ADA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 w:rsidRPr="00E01788">
        <w:rPr>
          <w:b/>
          <w:noProof/>
          <w:sz w:val="24"/>
          <w:szCs w:val="24"/>
          <w:lang w:eastAsia="hr-HR"/>
        </w:rPr>
        <w:t xml:space="preserve">Obrazac </w:t>
      </w:r>
      <w:r w:rsidR="009757BE">
        <w:rPr>
          <w:b/>
          <w:noProof/>
          <w:sz w:val="24"/>
          <w:szCs w:val="24"/>
          <w:lang w:eastAsia="hr-HR"/>
        </w:rPr>
        <w:t>3</w:t>
      </w:r>
    </w:p>
    <w:p w14:paraId="153355DE" w14:textId="7777777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D71DF0B" w14:textId="630AACB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B90D1D5" w14:textId="6DCE9AB0" w:rsidR="00A77551" w:rsidRPr="00E01788" w:rsidRDefault="00A77551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A1148A0" w14:textId="77777777" w:rsidR="00A77551" w:rsidRPr="00E01788" w:rsidRDefault="00A77551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4868815" w14:textId="7777777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781F546F" w14:textId="6A02911C" w:rsidR="003A678A" w:rsidRDefault="00B44ADA" w:rsidP="00E01788">
      <w:pPr>
        <w:rPr>
          <w:b/>
          <w:sz w:val="24"/>
          <w:szCs w:val="24"/>
        </w:rPr>
      </w:pPr>
      <w:r>
        <w:rPr>
          <w:b/>
          <w:sz w:val="24"/>
          <w:szCs w:val="24"/>
        </w:rPr>
        <w:t>Izjava o nepostojanju dvostrukog financiranja istih troškova</w:t>
      </w:r>
    </w:p>
    <w:p w14:paraId="7F85C5E5" w14:textId="4A05E384" w:rsidR="00E83C0C" w:rsidRDefault="00E83C0C" w:rsidP="00E01788">
      <w:pPr>
        <w:rPr>
          <w:b/>
          <w:sz w:val="24"/>
          <w:szCs w:val="24"/>
        </w:rPr>
      </w:pPr>
    </w:p>
    <w:p w14:paraId="5EF62C92" w14:textId="77777777" w:rsidR="00E83C0C" w:rsidRPr="00E01788" w:rsidRDefault="00E83C0C" w:rsidP="00E01788">
      <w:pPr>
        <w:rPr>
          <w:b/>
          <w:sz w:val="24"/>
          <w:szCs w:val="24"/>
        </w:rPr>
      </w:pPr>
    </w:p>
    <w:p w14:paraId="65E60C96" w14:textId="5231AB71" w:rsidR="00DD37F3" w:rsidRPr="00DD37F3" w:rsidRDefault="00B44ADA" w:rsidP="00A65727">
      <w:pPr>
        <w:autoSpaceDE w:val="0"/>
        <w:adjustRightInd w:val="0"/>
        <w:spacing w:line="240" w:lineRule="auto"/>
        <w:rPr>
          <w:rFonts w:asciiTheme="minorHAnsi" w:hAnsiTheme="minorHAnsi" w:cstheme="minorHAnsi"/>
        </w:rPr>
      </w:pPr>
      <w:r w:rsidRPr="00DD37F3">
        <w:rPr>
          <w:bCs/>
        </w:rPr>
        <w:t>Kojom izjavljuje</w:t>
      </w:r>
      <w:r w:rsidR="00A65727">
        <w:rPr>
          <w:bCs/>
        </w:rPr>
        <w:t>m</w:t>
      </w:r>
      <w:r w:rsidRPr="00DD37F3">
        <w:rPr>
          <w:bCs/>
        </w:rPr>
        <w:t xml:space="preserve"> da Organizator manifestacije</w:t>
      </w:r>
      <w:r w:rsidR="00AE021F">
        <w:rPr>
          <w:bCs/>
        </w:rPr>
        <w:t xml:space="preserve"> </w:t>
      </w:r>
      <w:r w:rsidRPr="00DD37F3">
        <w:rPr>
          <w:bCs/>
        </w:rPr>
        <w:t xml:space="preserve"> </w:t>
      </w:r>
      <w:r w:rsidR="000519EF" w:rsidRPr="00DD37F3">
        <w:rPr>
          <w:rFonts w:asciiTheme="minorHAnsi" w:hAnsiTheme="minorHAnsi" w:cstheme="minorHAnsi"/>
        </w:rPr>
        <w:t>______________________</w:t>
      </w:r>
      <w:r w:rsidR="004E4ED0" w:rsidRPr="00DD37F3">
        <w:rPr>
          <w:rFonts w:asciiTheme="minorHAnsi" w:hAnsiTheme="minorHAnsi" w:cstheme="minorHAnsi"/>
        </w:rPr>
        <w:t>____</w:t>
      </w:r>
      <w:r w:rsidR="00DD37F3">
        <w:rPr>
          <w:rFonts w:asciiTheme="minorHAnsi" w:hAnsiTheme="minorHAnsi" w:cstheme="minorHAnsi"/>
        </w:rPr>
        <w:t>_________________</w:t>
      </w:r>
      <w:r w:rsidRPr="00DD37F3">
        <w:rPr>
          <w:rFonts w:asciiTheme="minorHAnsi" w:hAnsiTheme="minorHAnsi" w:cstheme="minorHAnsi"/>
        </w:rPr>
        <w:t xml:space="preserve">   </w:t>
      </w:r>
    </w:p>
    <w:p w14:paraId="02706163" w14:textId="74C2DBD3" w:rsidR="00A65727" w:rsidRPr="00A65727" w:rsidRDefault="00B44ADA" w:rsidP="00A65727">
      <w:pPr>
        <w:autoSpaceDE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A65727">
        <w:rPr>
          <w:rFonts w:asciiTheme="minorHAnsi" w:hAnsiTheme="minorHAnsi" w:cstheme="minorHAnsi"/>
          <w:sz w:val="20"/>
          <w:szCs w:val="20"/>
        </w:rPr>
        <w:t>(naziv organizatora)</w:t>
      </w:r>
    </w:p>
    <w:p w14:paraId="1FB8D424" w14:textId="324A1F58" w:rsidR="00B44ADA" w:rsidRPr="00A65727" w:rsidRDefault="00DD37F3" w:rsidP="00A65727">
      <w:pPr>
        <w:autoSpaceDE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DD37F3">
        <w:rPr>
          <w:rFonts w:asciiTheme="minorHAnsi" w:hAnsiTheme="minorHAnsi" w:cstheme="minorHAnsi"/>
        </w:rPr>
        <w:t>a manifestaciju ___________________________________</w:t>
      </w:r>
      <w:r w:rsidR="00A65727">
        <w:rPr>
          <w:rFonts w:asciiTheme="minorHAnsi" w:hAnsiTheme="minorHAnsi" w:cstheme="minorHAnsi"/>
        </w:rPr>
        <w:t>________________________________</w:t>
      </w:r>
      <w:r w:rsidR="00A65727">
        <w:rPr>
          <w:rFonts w:asciiTheme="minorHAnsi" w:hAnsiTheme="minorHAnsi" w:cstheme="minorHAnsi"/>
        </w:rPr>
        <w:softHyphen/>
        <w:t xml:space="preserve">_ </w:t>
      </w:r>
      <w:r w:rsidRPr="006F34F8">
        <w:rPr>
          <w:rFonts w:asciiTheme="minorHAnsi" w:hAnsiTheme="minorHAnsi" w:cstheme="minorHAnsi"/>
          <w:u w:val="single"/>
        </w:rPr>
        <w:t xml:space="preserve">nije dobio </w:t>
      </w:r>
      <w:r w:rsidR="00B44ADA" w:rsidRPr="006F34F8">
        <w:rPr>
          <w:rFonts w:asciiTheme="minorHAnsi" w:hAnsiTheme="minorHAnsi" w:cstheme="minorHAnsi"/>
          <w:u w:val="single"/>
        </w:rPr>
        <w:t>financijska sredstva za prijavljene troškove</w:t>
      </w:r>
      <w:r w:rsidR="00A65727" w:rsidRPr="006F34F8">
        <w:rPr>
          <w:rFonts w:asciiTheme="minorHAnsi" w:hAnsiTheme="minorHAnsi" w:cstheme="minorHAnsi"/>
          <w:u w:val="single"/>
        </w:rPr>
        <w:t xml:space="preserve"> </w:t>
      </w:r>
      <w:r w:rsidR="006F34F8" w:rsidRPr="006F34F8">
        <w:rPr>
          <w:rFonts w:asciiTheme="minorHAnsi" w:hAnsiTheme="minorHAnsi" w:cstheme="minorHAnsi"/>
          <w:u w:val="single"/>
        </w:rPr>
        <w:t>iz drugih izvora</w:t>
      </w:r>
      <w:r w:rsidR="006F34F8">
        <w:rPr>
          <w:rFonts w:asciiTheme="minorHAnsi" w:hAnsiTheme="minorHAnsi" w:cstheme="minorHAnsi"/>
        </w:rPr>
        <w:t>, a</w:t>
      </w:r>
      <w:r w:rsidR="006F34F8" w:rsidRPr="00A65727">
        <w:rPr>
          <w:rFonts w:asciiTheme="minorHAnsi" w:hAnsiTheme="minorHAnsi" w:cstheme="minorHAnsi"/>
        </w:rPr>
        <w:t xml:space="preserve"> </w:t>
      </w:r>
      <w:r w:rsidR="00A65727" w:rsidRPr="00DD37F3">
        <w:rPr>
          <w:rFonts w:asciiTheme="minorHAnsi" w:hAnsiTheme="minorHAnsi" w:cstheme="minorHAnsi"/>
        </w:rPr>
        <w:t>koji se financiraju od sredstava Turističke zajednice grada Samobora</w:t>
      </w:r>
      <w:r w:rsidR="00B44ADA" w:rsidRPr="00DD37F3">
        <w:rPr>
          <w:rFonts w:asciiTheme="minorHAnsi" w:hAnsiTheme="minorHAnsi" w:cstheme="minorHAnsi"/>
        </w:rPr>
        <w:t>.</w:t>
      </w:r>
    </w:p>
    <w:p w14:paraId="6C34E494" w14:textId="471D8A35" w:rsidR="00B44ADA" w:rsidRPr="00DD37F3" w:rsidRDefault="00B44ADA" w:rsidP="00A65727">
      <w:pPr>
        <w:autoSpaceDE w:val="0"/>
        <w:adjustRightInd w:val="0"/>
        <w:jc w:val="both"/>
        <w:rPr>
          <w:rFonts w:asciiTheme="minorHAnsi" w:hAnsiTheme="minorHAnsi" w:cstheme="minorHAnsi"/>
        </w:rPr>
      </w:pPr>
      <w:r w:rsidRPr="00DD37F3">
        <w:rPr>
          <w:rFonts w:asciiTheme="minorHAnsi" w:hAnsiTheme="minorHAnsi" w:cstheme="minorHAnsi"/>
        </w:rPr>
        <w:t>Pod kaznenom i materijalnom odgovornošću izjavljujem da su svi podaci u Izjavi istiniti, točni i potpuni.</w:t>
      </w:r>
    </w:p>
    <w:p w14:paraId="1324B3FF" w14:textId="77777777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13C3F28C" w:rsidR="00A77551" w:rsidRDefault="00A77551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>Mjesto i datum</w:t>
      </w:r>
      <w:r w:rsidR="00A65727">
        <w:rPr>
          <w:sz w:val="22"/>
          <w:szCs w:val="22"/>
        </w:rPr>
        <w:t xml:space="preserve">: </w:t>
      </w:r>
    </w:p>
    <w:p w14:paraId="5F3CA5F8" w14:textId="496B5D8B" w:rsidR="00A65727" w:rsidRPr="00DD37F3" w:rsidRDefault="00A65727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</w:t>
      </w:r>
    </w:p>
    <w:p w14:paraId="75F6A361" w14:textId="5981B062" w:rsidR="00A77551" w:rsidRPr="00DD37F3" w:rsidRDefault="00A1555E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5229AB" w14:textId="14D578D8" w:rsidR="004E4ED0" w:rsidRDefault="00B44ADA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</w:p>
    <w:p w14:paraId="5C89A692" w14:textId="27C82068" w:rsidR="00E83C0C" w:rsidRDefault="00E83C0C" w:rsidP="004E4ED0">
      <w:pPr>
        <w:pStyle w:val="Default"/>
        <w:jc w:val="both"/>
        <w:rPr>
          <w:sz w:val="22"/>
          <w:szCs w:val="22"/>
        </w:rPr>
      </w:pPr>
    </w:p>
    <w:p w14:paraId="439008CD" w14:textId="77777777" w:rsidR="00E83C0C" w:rsidRPr="00DD37F3" w:rsidRDefault="00E83C0C" w:rsidP="004E4ED0">
      <w:pPr>
        <w:pStyle w:val="Default"/>
        <w:jc w:val="both"/>
        <w:rPr>
          <w:sz w:val="22"/>
          <w:szCs w:val="22"/>
        </w:rPr>
      </w:pPr>
    </w:p>
    <w:p w14:paraId="351555AC" w14:textId="47BF66BF" w:rsidR="004E4ED0" w:rsidRPr="00DD37F3" w:rsidRDefault="004E4ED0" w:rsidP="00A65727">
      <w:pPr>
        <w:pStyle w:val="Default"/>
        <w:jc w:val="right"/>
        <w:rPr>
          <w:sz w:val="22"/>
          <w:szCs w:val="22"/>
        </w:rPr>
      </w:pPr>
      <w:r w:rsidRPr="00DD37F3">
        <w:rPr>
          <w:sz w:val="22"/>
          <w:szCs w:val="22"/>
        </w:rPr>
        <w:t xml:space="preserve">                                                                     </w:t>
      </w:r>
      <w:r w:rsidR="00E83C0C">
        <w:rPr>
          <w:sz w:val="22"/>
          <w:szCs w:val="22"/>
        </w:rPr>
        <w:t xml:space="preserve">      </w:t>
      </w:r>
      <w:r w:rsidRPr="00DD37F3">
        <w:rPr>
          <w:sz w:val="22"/>
          <w:szCs w:val="22"/>
        </w:rPr>
        <w:t xml:space="preserve">          </w:t>
      </w:r>
      <w:r w:rsidR="00B44ADA" w:rsidRPr="00DD37F3">
        <w:rPr>
          <w:sz w:val="22"/>
          <w:szCs w:val="22"/>
        </w:rPr>
        <w:t>Ime i prezime odgovorne osobe Organizatora</w:t>
      </w:r>
    </w:p>
    <w:p w14:paraId="08266F95" w14:textId="6E74875E" w:rsidR="004E4ED0" w:rsidRPr="00DD37F3" w:rsidRDefault="004E4ED0" w:rsidP="00A65727">
      <w:pPr>
        <w:pStyle w:val="Default"/>
        <w:ind w:left="4248"/>
        <w:jc w:val="right"/>
        <w:rPr>
          <w:sz w:val="22"/>
          <w:szCs w:val="22"/>
        </w:rPr>
      </w:pPr>
      <w:r w:rsidRPr="00DD37F3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077A1BA9" w14:textId="7283D545" w:rsidR="00B44ADA" w:rsidRPr="00DD37F3" w:rsidRDefault="00B44ADA" w:rsidP="00A65727">
      <w:pPr>
        <w:pStyle w:val="Default"/>
        <w:ind w:left="4248"/>
        <w:jc w:val="right"/>
        <w:rPr>
          <w:sz w:val="22"/>
          <w:szCs w:val="22"/>
        </w:rPr>
      </w:pPr>
    </w:p>
    <w:p w14:paraId="4410398A" w14:textId="77777777" w:rsidR="00A65727" w:rsidRDefault="00A65727" w:rsidP="00A65727">
      <w:pPr>
        <w:pStyle w:val="Default"/>
        <w:ind w:left="4248"/>
        <w:jc w:val="right"/>
        <w:rPr>
          <w:sz w:val="22"/>
          <w:szCs w:val="22"/>
        </w:rPr>
      </w:pPr>
    </w:p>
    <w:p w14:paraId="46999EB8" w14:textId="30DE8855" w:rsidR="00B44ADA" w:rsidRDefault="00B44ADA" w:rsidP="00A65727">
      <w:pPr>
        <w:pStyle w:val="Default"/>
        <w:ind w:left="4248"/>
        <w:jc w:val="right"/>
        <w:rPr>
          <w:sz w:val="22"/>
          <w:szCs w:val="22"/>
        </w:rPr>
      </w:pPr>
      <w:r w:rsidRPr="00DD37F3">
        <w:rPr>
          <w:sz w:val="22"/>
          <w:szCs w:val="22"/>
        </w:rPr>
        <w:t>Potpis</w:t>
      </w:r>
    </w:p>
    <w:p w14:paraId="6420FC9E" w14:textId="77777777" w:rsidR="00254C8F" w:rsidRPr="00DD37F3" w:rsidRDefault="00254C8F" w:rsidP="00A65727">
      <w:pPr>
        <w:pStyle w:val="Default"/>
        <w:ind w:left="4248"/>
        <w:jc w:val="right"/>
        <w:rPr>
          <w:sz w:val="22"/>
          <w:szCs w:val="22"/>
        </w:rPr>
      </w:pPr>
    </w:p>
    <w:p w14:paraId="6B492B47" w14:textId="3AD1C06D" w:rsidR="00B44ADA" w:rsidRPr="00DD37F3" w:rsidRDefault="00A65727" w:rsidP="00A65727">
      <w:pPr>
        <w:pStyle w:val="Default"/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B44ADA" w:rsidRPr="00DD37F3">
        <w:rPr>
          <w:sz w:val="22"/>
          <w:szCs w:val="22"/>
        </w:rPr>
        <w:t>_______________________</w:t>
      </w:r>
    </w:p>
    <w:sectPr w:rsidR="00B44ADA" w:rsidRPr="00DD37F3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254C8F"/>
    <w:rsid w:val="003A678A"/>
    <w:rsid w:val="004E4ED0"/>
    <w:rsid w:val="005C7791"/>
    <w:rsid w:val="006F34F8"/>
    <w:rsid w:val="00741BA3"/>
    <w:rsid w:val="007D41A1"/>
    <w:rsid w:val="009757BE"/>
    <w:rsid w:val="00A01D1B"/>
    <w:rsid w:val="00A1555E"/>
    <w:rsid w:val="00A65727"/>
    <w:rsid w:val="00A77551"/>
    <w:rsid w:val="00AE021F"/>
    <w:rsid w:val="00B44ADA"/>
    <w:rsid w:val="00B45874"/>
    <w:rsid w:val="00B942F0"/>
    <w:rsid w:val="00DD37F3"/>
    <w:rsid w:val="00E01788"/>
    <w:rsid w:val="00E46DD5"/>
    <w:rsid w:val="00E8006E"/>
    <w:rsid w:val="00E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Ivana Kokot</cp:lastModifiedBy>
  <cp:revision>11</cp:revision>
  <cp:lastPrinted>2020-03-11T11:29:00Z</cp:lastPrinted>
  <dcterms:created xsi:type="dcterms:W3CDTF">2020-03-11T11:39:00Z</dcterms:created>
  <dcterms:modified xsi:type="dcterms:W3CDTF">2024-02-29T10:29:00Z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