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DCA39" w14:textId="77777777" w:rsidR="004428E3" w:rsidRDefault="004428E3" w:rsidP="004428E3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4428E3" w14:paraId="4A180BBF" w14:textId="77777777" w:rsidTr="004428E3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51F3A3A1" w14:textId="77777777" w:rsidR="004428E3" w:rsidRDefault="004428E3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0AD936CD" w14:textId="77777777" w:rsidR="004428E3" w:rsidRDefault="004428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7877DD9" w14:textId="77777777" w:rsidR="004428E3" w:rsidRDefault="004428E3" w:rsidP="004428E3">
      <w:pPr>
        <w:rPr>
          <w:rFonts w:asciiTheme="minorHAnsi" w:eastAsia="Calibri" w:hAnsiTheme="minorHAnsi" w:cstheme="minorHAnsi"/>
          <w:lang w:val="en-US" w:eastAsia="en-US"/>
        </w:rPr>
      </w:pPr>
    </w:p>
    <w:p w14:paraId="43F3B10B" w14:textId="0C55B9F3" w:rsidR="004428E3" w:rsidRDefault="004428E3" w:rsidP="004428E3">
      <w:pPr>
        <w:pStyle w:val="ListParagraph"/>
        <w:numPr>
          <w:ilvl w:val="0"/>
          <w:numId w:val="4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>
        <w:rPr>
          <w:rFonts w:cs="Calibri"/>
          <w:sz w:val="24"/>
          <w:szCs w:val="24"/>
        </w:rPr>
        <w:t>prijedloga programa za sufinanciranje sportskih programa poticanja sportsko-rekreativnih aktivnosti u 202</w:t>
      </w:r>
      <w:r w:rsidR="00031DEC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. godini </w:t>
      </w:r>
      <w:r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76DBCA36" w14:textId="4FCB5740" w:rsidR="004428E3" w:rsidRDefault="004428E3" w:rsidP="004428E3">
      <w:pPr>
        <w:pStyle w:val="ListParagraph"/>
        <w:numPr>
          <w:ilvl w:val="0"/>
          <w:numId w:val="4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</w:t>
      </w:r>
    </w:p>
    <w:p w14:paraId="68E963F0" w14:textId="7410D4D9" w:rsidR="004428E3" w:rsidRDefault="00031DEC" w:rsidP="004428E3">
      <w:pPr>
        <w:pStyle w:val="ListParagraph"/>
        <w:numPr>
          <w:ilvl w:val="0"/>
          <w:numId w:val="4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428E3">
        <w:rPr>
          <w:rFonts w:asciiTheme="minorHAnsi" w:hAnsiTheme="minorHAnsi" w:cstheme="minorHAnsi"/>
          <w:sz w:val="24"/>
          <w:szCs w:val="24"/>
        </w:rPr>
        <w:t>vlaštena osoba prijavitelja svojim potpisom potvrđuje da:</w:t>
      </w:r>
      <w:r w:rsidR="004428E3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5CABE4CC" w14:textId="77777777" w:rsidR="004428E3" w:rsidRDefault="004428E3" w:rsidP="004428E3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4428E3" w14:paraId="03B07B1C" w14:textId="77777777" w:rsidTr="004428E3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975548E" w14:textId="77777777" w:rsidR="004428E3" w:rsidRPr="004428E3" w:rsidRDefault="004428E3" w:rsidP="004428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35399B63" w14:textId="77777777" w:rsidR="004428E3" w:rsidRPr="004428E3" w:rsidRDefault="004428E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28E3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E0AE998" w14:textId="77777777" w:rsidR="004428E3" w:rsidRDefault="004428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E3" w14:paraId="18ED7B66" w14:textId="77777777" w:rsidTr="004428E3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46FA3A3" w14:textId="77777777" w:rsidR="004428E3" w:rsidRPr="004428E3" w:rsidRDefault="004428E3" w:rsidP="004428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69E55C1C" w14:textId="71F0FF67" w:rsidR="004428E3" w:rsidRPr="004428E3" w:rsidRDefault="00031DE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4428E3" w:rsidRPr="004428E3">
              <w:rPr>
                <w:rFonts w:asciiTheme="minorHAnsi" w:hAnsiTheme="minorHAnsi" w:cstheme="minorHAnsi"/>
                <w:sz w:val="24"/>
                <w:szCs w:val="24"/>
              </w:rPr>
              <w:t>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F0B8B58" w14:textId="77777777" w:rsidR="004428E3" w:rsidRDefault="004428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E3" w14:paraId="5335B1A5" w14:textId="77777777" w:rsidTr="004428E3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9A3B605" w14:textId="77777777" w:rsidR="004428E3" w:rsidRPr="004428E3" w:rsidRDefault="004428E3" w:rsidP="004428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88ABFF9" w14:textId="4D0CF683" w:rsidR="004428E3" w:rsidRPr="004428E3" w:rsidRDefault="00031DE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4428E3" w:rsidRPr="004428E3">
              <w:rPr>
                <w:rFonts w:asciiTheme="minorHAnsi" w:hAnsiTheme="minorHAnsi" w:cstheme="minorHAnsi"/>
                <w:sz w:val="24"/>
                <w:szCs w:val="24"/>
              </w:rPr>
              <w:t>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DF38B5A" w14:textId="77777777" w:rsidR="004428E3" w:rsidRDefault="004428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E3" w14:paraId="1EDEC8CD" w14:textId="77777777" w:rsidTr="004428E3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DECD863" w14:textId="77777777" w:rsidR="004428E3" w:rsidRPr="004428E3" w:rsidRDefault="004428E3" w:rsidP="004428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23638D1" w14:textId="61285774" w:rsidR="004428E3" w:rsidRPr="004428E3" w:rsidRDefault="00031DE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4428E3" w:rsidRPr="004428E3">
              <w:rPr>
                <w:rFonts w:asciiTheme="minorHAnsi" w:hAnsiTheme="minorHAnsi" w:cstheme="minorHAnsi"/>
                <w:sz w:val="24"/>
                <w:szCs w:val="24"/>
              </w:rPr>
              <w:t>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52E5E27" w14:textId="77777777" w:rsidR="004428E3" w:rsidRDefault="004428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E3" w14:paraId="6CE0AE6C" w14:textId="77777777" w:rsidTr="004428E3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3CA10A6" w14:textId="77777777" w:rsidR="004428E3" w:rsidRPr="004428E3" w:rsidRDefault="004428E3" w:rsidP="004428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9EDA8A3" w14:textId="6D77FA1A" w:rsidR="004428E3" w:rsidRPr="004428E3" w:rsidRDefault="00031DE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4428E3" w:rsidRPr="004428E3">
              <w:rPr>
                <w:rFonts w:asciiTheme="minorHAnsi" w:hAnsiTheme="minorHAnsi" w:cstheme="minorHAnsi"/>
                <w:sz w:val="24"/>
                <w:szCs w:val="24"/>
              </w:rPr>
              <w:t>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D6B6A7B" w14:textId="77777777" w:rsidR="004428E3" w:rsidRDefault="004428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E3" w14:paraId="51C095B1" w14:textId="77777777" w:rsidTr="004428E3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29058DA" w14:textId="77777777" w:rsidR="004428E3" w:rsidRPr="004428E3" w:rsidRDefault="004428E3" w:rsidP="004428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6AD6128" w14:textId="68618ADC" w:rsidR="004428E3" w:rsidRPr="004428E3" w:rsidRDefault="00031DE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4428E3" w:rsidRPr="004428E3">
              <w:rPr>
                <w:rFonts w:asciiTheme="minorHAnsi" w:hAnsiTheme="minorHAnsi" w:cstheme="minorHAnsi"/>
                <w:sz w:val="24"/>
                <w:szCs w:val="24"/>
              </w:rPr>
              <w:t>druga ima zadovoljavajuće organizacijske kapacitete i ljudske resurse za provedbu programa za koji se prijavljuju</w:t>
            </w:r>
            <w:bookmarkStart w:id="0" w:name="_GoBack"/>
            <w:bookmarkEnd w:id="0"/>
            <w:r w:rsidR="004428E3" w:rsidRPr="004428E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475440D" w14:textId="77777777" w:rsidR="004428E3" w:rsidRDefault="004428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3B8196" w14:textId="77777777" w:rsidR="004428E3" w:rsidRDefault="004428E3" w:rsidP="004428E3">
      <w:pPr>
        <w:jc w:val="both"/>
        <w:rPr>
          <w:rFonts w:asciiTheme="minorHAnsi" w:eastAsia="Calibri" w:hAnsiTheme="minorHAnsi" w:cstheme="minorHAnsi"/>
          <w:lang w:val="en-US" w:eastAsia="en-US"/>
        </w:rPr>
      </w:pPr>
    </w:p>
    <w:p w14:paraId="59E752F9" w14:textId="77777777" w:rsidR="004428E3" w:rsidRPr="004428E3" w:rsidRDefault="004428E3" w:rsidP="004428E3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428E3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4428E3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428E3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428E3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428E3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428E3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Ind w:w="0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428E3" w:rsidRPr="004428E3" w14:paraId="782684D8" w14:textId="77777777" w:rsidTr="004428E3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A67017C" w14:textId="77777777" w:rsidR="004428E3" w:rsidRPr="004428E3" w:rsidRDefault="004428E3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CB0C284" w14:textId="77777777" w:rsidR="004428E3" w:rsidRPr="004428E3" w:rsidRDefault="004428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2423454E" w14:textId="77777777" w:rsidR="004428E3" w:rsidRPr="004428E3" w:rsidRDefault="004428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C3458E" w14:textId="77777777" w:rsidR="004428E3" w:rsidRPr="004428E3" w:rsidRDefault="004428E3" w:rsidP="004428E3">
      <w:pPr>
        <w:rPr>
          <w:rFonts w:asciiTheme="minorHAnsi" w:eastAsia="Calibri" w:hAnsiTheme="minorHAnsi" w:cstheme="minorHAnsi"/>
          <w:sz w:val="24"/>
          <w:szCs w:val="24"/>
          <w:lang w:val="en-US" w:eastAsia="en-US"/>
        </w:rPr>
      </w:pPr>
    </w:p>
    <w:p w14:paraId="765058C9" w14:textId="77777777" w:rsidR="004428E3" w:rsidRPr="004428E3" w:rsidRDefault="004428E3" w:rsidP="004428E3">
      <w:pPr>
        <w:rPr>
          <w:rFonts w:asciiTheme="minorHAnsi" w:hAnsiTheme="minorHAnsi" w:cstheme="minorHAnsi"/>
          <w:sz w:val="24"/>
          <w:szCs w:val="24"/>
        </w:rPr>
      </w:pPr>
    </w:p>
    <w:p w14:paraId="036B0F22" w14:textId="77777777" w:rsidR="004428E3" w:rsidRPr="004428E3" w:rsidRDefault="004428E3" w:rsidP="004428E3">
      <w:pPr>
        <w:rPr>
          <w:rFonts w:asciiTheme="minorHAnsi" w:hAnsiTheme="minorHAnsi" w:cstheme="minorHAnsi"/>
          <w:sz w:val="24"/>
          <w:szCs w:val="24"/>
        </w:rPr>
      </w:pPr>
    </w:p>
    <w:p w14:paraId="3D30456C" w14:textId="77777777" w:rsidR="004428E3" w:rsidRPr="004428E3" w:rsidRDefault="004428E3" w:rsidP="004428E3">
      <w:pPr>
        <w:rPr>
          <w:rFonts w:asciiTheme="minorHAnsi" w:hAnsiTheme="minorHAnsi" w:cstheme="minorHAnsi"/>
          <w:sz w:val="24"/>
          <w:szCs w:val="24"/>
        </w:rPr>
      </w:pPr>
      <w:r w:rsidRPr="004428E3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678CC5FB" w14:textId="77777777" w:rsidR="00A37759" w:rsidRPr="004428E3" w:rsidRDefault="00A37759">
      <w:pPr>
        <w:rPr>
          <w:sz w:val="24"/>
          <w:szCs w:val="24"/>
        </w:rPr>
      </w:pPr>
    </w:p>
    <w:sectPr w:rsidR="00A37759" w:rsidRPr="004428E3" w:rsidSect="00025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96422" w14:textId="77777777" w:rsidR="0071650F" w:rsidRDefault="0071650F">
      <w:r>
        <w:separator/>
      </w:r>
    </w:p>
  </w:endnote>
  <w:endnote w:type="continuationSeparator" w:id="0">
    <w:p w14:paraId="02735871" w14:textId="77777777" w:rsidR="0071650F" w:rsidRDefault="0071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0AF9" w14:textId="77777777" w:rsidR="000255A7" w:rsidRDefault="00725F52" w:rsidP="00025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AE58B" w14:textId="77777777" w:rsidR="000255A7" w:rsidRDefault="000255A7" w:rsidP="000255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75C7" w14:textId="77777777" w:rsidR="000255A7" w:rsidRDefault="000255A7" w:rsidP="000255A7">
    <w:pPr>
      <w:pStyle w:val="Footer"/>
      <w:framePr w:wrap="around" w:vAnchor="text" w:hAnchor="margin" w:xAlign="right" w:y="1"/>
      <w:rPr>
        <w:rStyle w:val="PageNumber"/>
      </w:rPr>
    </w:pPr>
  </w:p>
  <w:p w14:paraId="4F6B0D49" w14:textId="77777777" w:rsidR="000255A7" w:rsidRDefault="000255A7" w:rsidP="000255A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6107" w14:textId="33A217C0" w:rsidR="000255A7" w:rsidRDefault="004428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86974" wp14:editId="2AA5BF21">
              <wp:simplePos x="0" y="0"/>
              <wp:positionH relativeFrom="column">
                <wp:posOffset>-535305</wp:posOffset>
              </wp:positionH>
              <wp:positionV relativeFrom="paragraph">
                <wp:posOffset>90170</wp:posOffset>
              </wp:positionV>
              <wp:extent cx="5156835" cy="48577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83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0651F" w14:textId="77777777" w:rsidR="000255A7" w:rsidRPr="003C12C8" w:rsidRDefault="00725F52" w:rsidP="00725F5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 • MBS: 00784672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borska banka,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938697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" filled="f" stroked="f">
              <v:textbox>
                <w:txbxContent>
                  <w:p w14:paraId="5FF0651F" w14:textId="77777777" w:rsidR="000255A7" w:rsidRPr="003C12C8" w:rsidRDefault="00725F52" w:rsidP="00725F52">
                    <w:pPr>
                      <w:pStyle w:val="Odlomakpopisa"/>
                      <w:numPr>
                        <w:ilvl w:val="0"/>
                        <w:numId w:val="1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 • MBS: 00784672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borska banka,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F8801" w14:textId="77777777" w:rsidR="0071650F" w:rsidRDefault="0071650F">
      <w:r>
        <w:separator/>
      </w:r>
    </w:p>
  </w:footnote>
  <w:footnote w:type="continuationSeparator" w:id="0">
    <w:p w14:paraId="326AE62C" w14:textId="77777777" w:rsidR="0071650F" w:rsidRDefault="0071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FEC5" w14:textId="77777777" w:rsidR="000255A7" w:rsidRDefault="00025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3B5F" w14:textId="77777777" w:rsidR="000255A7" w:rsidRPr="003D3909" w:rsidRDefault="00725F52" w:rsidP="000255A7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60288" behindDoc="0" locked="0" layoutInCell="1" allowOverlap="1" wp14:anchorId="48CEAD5A" wp14:editId="3BDD42B7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39C0850D" w14:textId="77777777" w:rsidR="000255A7" w:rsidRPr="00C55FA1" w:rsidRDefault="000255A7" w:rsidP="000255A7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4B0A" w14:textId="77777777" w:rsidR="000255A7" w:rsidRPr="00792BD0" w:rsidRDefault="00725F52" w:rsidP="000255A7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59264" behindDoc="0" locked="0" layoutInCell="1" allowOverlap="1" wp14:anchorId="32554B56" wp14:editId="0D37E87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BD0">
      <w:rPr>
        <w:rFonts w:ascii="Arial" w:hAnsi="Arial"/>
        <w:b/>
        <w:color w:val="009BD5"/>
        <w:sz w:val="16"/>
        <w:szCs w:val="16"/>
      </w:rPr>
      <w:t xml:space="preserve">Samoborski športski </w:t>
    </w:r>
    <w:r w:rsidRPr="00792BD0">
      <w:rPr>
        <w:rFonts w:ascii="Arial" w:hAnsi="Arial"/>
        <w:b/>
        <w:color w:val="009BD5"/>
        <w:sz w:val="16"/>
        <w:szCs w:val="16"/>
      </w:rPr>
      <w:t>savez</w:t>
    </w:r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/</w:t>
    </w:r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6FDC8716" w14:textId="77777777" w:rsidR="000255A7" w:rsidRPr="00607032" w:rsidRDefault="00725F52" w:rsidP="000255A7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7A3749A1" w14:textId="77777777" w:rsidR="000255A7" w:rsidRPr="00607032" w:rsidRDefault="00725F52" w:rsidP="000255A7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>
      <w:rPr>
        <w:rFonts w:ascii="Arial" w:hAnsi="Arial"/>
        <w:color w:val="000000" w:themeColor="text1"/>
        <w:sz w:val="16"/>
        <w:szCs w:val="16"/>
      </w:rPr>
      <w:t>3365 555 / F +385 (1) 3365 555</w:t>
    </w:r>
  </w:p>
  <w:p w14:paraId="3610A265" w14:textId="77777777" w:rsidR="000255A7" w:rsidRPr="00607032" w:rsidRDefault="00725F52" w:rsidP="000255A7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3732CEBD" w14:textId="77777777" w:rsidR="000255A7" w:rsidRDefault="000255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3394"/>
    <w:multiLevelType w:val="multilevel"/>
    <w:tmpl w:val="0924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5192B"/>
    <w:multiLevelType w:val="hybridMultilevel"/>
    <w:tmpl w:val="B77EE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52"/>
    <w:rsid w:val="000255A7"/>
    <w:rsid w:val="00031DEC"/>
    <w:rsid w:val="0009621A"/>
    <w:rsid w:val="0013048D"/>
    <w:rsid w:val="00142B11"/>
    <w:rsid w:val="001B00D4"/>
    <w:rsid w:val="00310723"/>
    <w:rsid w:val="00315156"/>
    <w:rsid w:val="003A0743"/>
    <w:rsid w:val="003A2F2E"/>
    <w:rsid w:val="003E4C16"/>
    <w:rsid w:val="004428E3"/>
    <w:rsid w:val="0044798A"/>
    <w:rsid w:val="004B2642"/>
    <w:rsid w:val="005442E3"/>
    <w:rsid w:val="005A5832"/>
    <w:rsid w:val="006072BE"/>
    <w:rsid w:val="0071650F"/>
    <w:rsid w:val="00725F52"/>
    <w:rsid w:val="00843562"/>
    <w:rsid w:val="009941C7"/>
    <w:rsid w:val="009D5D3F"/>
    <w:rsid w:val="00A1037B"/>
    <w:rsid w:val="00A37759"/>
    <w:rsid w:val="00AF3E94"/>
    <w:rsid w:val="00C173F7"/>
    <w:rsid w:val="00CD6558"/>
    <w:rsid w:val="00D53B9E"/>
    <w:rsid w:val="00E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9B4BC"/>
  <w15:docId w15:val="{E9468D92-DCE3-46D9-9F75-0BE1C806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F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5F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25F52"/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character" w:styleId="PageNumber">
    <w:name w:val="page number"/>
    <w:basedOn w:val="DefaultParagraphFont"/>
    <w:rsid w:val="00725F52"/>
  </w:style>
  <w:style w:type="paragraph" w:styleId="Header">
    <w:name w:val="header"/>
    <w:basedOn w:val="Normal"/>
    <w:link w:val="HeaderChar"/>
    <w:rsid w:val="00725F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5F52"/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725F52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25F52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725F52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25F5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ormal1">
    <w:name w:val="normal1"/>
    <w:basedOn w:val="Normal"/>
    <w:rsid w:val="00725F5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5156"/>
    <w:rPr>
      <w:color w:val="0000FF"/>
      <w:u w:val="single"/>
    </w:rPr>
  </w:style>
  <w:style w:type="table" w:styleId="TableGrid">
    <w:name w:val="Table Grid"/>
    <w:basedOn w:val="TableNormal"/>
    <w:uiPriority w:val="59"/>
    <w:rsid w:val="00442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Fleiss</dc:creator>
  <cp:keywords/>
  <dc:description/>
  <cp:lastModifiedBy>Ksenija Slonje</cp:lastModifiedBy>
  <cp:revision>2</cp:revision>
  <cp:lastPrinted>2023-04-24T08:05:00Z</cp:lastPrinted>
  <dcterms:created xsi:type="dcterms:W3CDTF">2025-04-10T18:02:00Z</dcterms:created>
  <dcterms:modified xsi:type="dcterms:W3CDTF">2025-04-10T18:02:00Z</dcterms:modified>
</cp:coreProperties>
</file>